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8D1" w:rsidRDefault="00F408D1"/>
    <w:p w:rsidR="00F408D1" w:rsidRPr="00F408D1" w:rsidRDefault="00F408D1">
      <w:pPr>
        <w:rPr>
          <w:lang w:val="vi-VN"/>
        </w:rPr>
      </w:pPr>
      <w:r>
        <w:t>NHẤP</w:t>
      </w:r>
      <w:r>
        <w:rPr>
          <w:lang w:val="vi-VN"/>
        </w:rPr>
        <w:t xml:space="preserve"> VÀO ĐƯỜNG LINK BÊN DƯỚI ĐỂ XEM HÌNH ẢNH CHI TIẾT TÀI SẢN VÀ QUY CHẾ CÓ KÈM DANH MỤC. </w:t>
      </w:r>
      <w:bookmarkStart w:id="0" w:name="_GoBack"/>
      <w:bookmarkEnd w:id="0"/>
    </w:p>
    <w:p w:rsidR="00441D2F" w:rsidRDefault="00F408D1">
      <w:hyperlink r:id="rId4" w:history="1">
        <w:r w:rsidRPr="00AE127A">
          <w:rPr>
            <w:rStyle w:val="Hyperlink"/>
          </w:rPr>
          <w:t>https://drive.google.com/drive/folders/1Ki86mxryTS1kojp3SB5MpFczlBNS1iEy?usp=drive_link</w:t>
        </w:r>
      </w:hyperlink>
    </w:p>
    <w:p w:rsidR="00F408D1" w:rsidRDefault="00F408D1"/>
    <w:sectPr w:rsidR="00F40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8D1"/>
    <w:rsid w:val="0001681A"/>
    <w:rsid w:val="000D7C0D"/>
    <w:rsid w:val="001E7658"/>
    <w:rsid w:val="00441D2F"/>
    <w:rsid w:val="006A7EB0"/>
    <w:rsid w:val="0075666C"/>
    <w:rsid w:val="007B2A54"/>
    <w:rsid w:val="009032F1"/>
    <w:rsid w:val="00F408D1"/>
    <w:rsid w:val="00FA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4CD387F-0D58-4ABA-90B5-72484FB1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08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Ki86mxryTS1kojp3SB5MpFczlBNS1iEy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>HP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2026-02-05T02:02:00Z</dcterms:created>
  <dcterms:modified xsi:type="dcterms:W3CDTF">2026-02-05T02:03:00Z</dcterms:modified>
</cp:coreProperties>
</file>